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2E0E" w14:textId="77777777" w:rsidR="0096402D" w:rsidRDefault="0096402D">
      <w:pPr>
        <w:rPr>
          <w:sz w:val="24"/>
          <w:szCs w:val="24"/>
        </w:rPr>
      </w:pPr>
    </w:p>
    <w:p w14:paraId="65E1C5B2" w14:textId="77777777" w:rsidR="00BF3676" w:rsidRPr="0096402D" w:rsidRDefault="00BF3676">
      <w:pPr>
        <w:rPr>
          <w:sz w:val="24"/>
          <w:szCs w:val="24"/>
        </w:rPr>
      </w:pPr>
    </w:p>
    <w:p w14:paraId="268B5B4A" w14:textId="77777777" w:rsidR="006D3B78" w:rsidRDefault="006D3B78" w:rsidP="006D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INTENSIVE BEHAVIORAL HEALTH SERVICES (IBHS) </w:t>
      </w:r>
    </w:p>
    <w:p w14:paraId="4E4F55E6" w14:textId="23E6B245" w:rsidR="00B855F1" w:rsidRDefault="005911F5" w:rsidP="00AD2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APPROVED EVIDENCE BASED TREATMENT (EBT) PROGRAMS</w:t>
      </w:r>
    </w:p>
    <w:p w14:paraId="4C2DD1D7" w14:textId="14D802FE" w:rsidR="005911F5" w:rsidRDefault="005911F5" w:rsidP="00AD2EB6">
      <w:pPr>
        <w:jc w:val="center"/>
        <w:rPr>
          <w:b/>
          <w:sz w:val="28"/>
          <w:szCs w:val="28"/>
        </w:rPr>
      </w:pPr>
    </w:p>
    <w:p w14:paraId="75326572" w14:textId="77777777" w:rsidR="003100F0" w:rsidRDefault="005911F5" w:rsidP="005911F5">
      <w:pPr>
        <w:rPr>
          <w:sz w:val="24"/>
          <w:szCs w:val="24"/>
        </w:rPr>
      </w:pPr>
      <w:r>
        <w:rPr>
          <w:sz w:val="24"/>
          <w:szCs w:val="24"/>
        </w:rPr>
        <w:t>The following list of programs are approved to be provided as EBT programs in IBHS</w:t>
      </w:r>
      <w:r w:rsidR="003100F0">
        <w:rPr>
          <w:sz w:val="24"/>
          <w:szCs w:val="24"/>
        </w:rPr>
        <w:t>:</w:t>
      </w:r>
    </w:p>
    <w:p w14:paraId="00D0E776" w14:textId="77777777" w:rsidR="003100F0" w:rsidRDefault="003100F0" w:rsidP="005911F5">
      <w:pPr>
        <w:rPr>
          <w:sz w:val="24"/>
          <w:szCs w:val="24"/>
        </w:rPr>
      </w:pPr>
    </w:p>
    <w:p w14:paraId="252FC659" w14:textId="296AC9EA" w:rsidR="00D65665" w:rsidRDefault="005911F5" w:rsidP="005911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BAD76B" w14:textId="7A1404A3" w:rsidR="00D65665" w:rsidRDefault="003100F0" w:rsidP="003100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Multisystemic Therapy (MST)</w:t>
      </w:r>
    </w:p>
    <w:p w14:paraId="6D02EA68" w14:textId="22293D2C" w:rsidR="003100F0" w:rsidRDefault="003100F0" w:rsidP="003100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MST for problematic sexual behavior (MST-PSB)</w:t>
      </w:r>
    </w:p>
    <w:p w14:paraId="231C8C11" w14:textId="78B3CC8D" w:rsidR="0069030B" w:rsidRDefault="0069030B" w:rsidP="003100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30B">
        <w:rPr>
          <w:sz w:val="24"/>
          <w:szCs w:val="24"/>
        </w:rPr>
        <w:t>MST-psych</w:t>
      </w:r>
    </w:p>
    <w:p w14:paraId="6CA7D562" w14:textId="0F1C7D2A" w:rsidR="003100F0" w:rsidRPr="003100F0" w:rsidRDefault="003100F0" w:rsidP="003100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Functional Family Therapy (FFT)</w:t>
      </w:r>
    </w:p>
    <w:p w14:paraId="7275855A" w14:textId="7EB5247B" w:rsidR="00D65665" w:rsidRPr="00824F47" w:rsidRDefault="003100F0" w:rsidP="00190C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4F47">
        <w:rPr>
          <w:sz w:val="24"/>
          <w:szCs w:val="24"/>
        </w:rPr>
        <w:t xml:space="preserve">PCIT </w:t>
      </w:r>
    </w:p>
    <w:p w14:paraId="3A62B3B4" w14:textId="77777777" w:rsidR="00D65665" w:rsidRDefault="00D65665" w:rsidP="005911F5">
      <w:pPr>
        <w:rPr>
          <w:sz w:val="24"/>
          <w:szCs w:val="24"/>
        </w:rPr>
      </w:pPr>
    </w:p>
    <w:p w14:paraId="25B2AD87" w14:textId="77777777" w:rsidR="00D65665" w:rsidRDefault="00D65665" w:rsidP="005911F5">
      <w:pPr>
        <w:rPr>
          <w:sz w:val="24"/>
          <w:szCs w:val="24"/>
        </w:rPr>
      </w:pPr>
    </w:p>
    <w:p w14:paraId="2918E2F8" w14:textId="77777777" w:rsidR="00D65665" w:rsidRDefault="00D65665" w:rsidP="005911F5">
      <w:pPr>
        <w:rPr>
          <w:sz w:val="24"/>
          <w:szCs w:val="24"/>
        </w:rPr>
      </w:pPr>
    </w:p>
    <w:p w14:paraId="2A004DB2" w14:textId="77777777" w:rsidR="00D65665" w:rsidRDefault="00D65665" w:rsidP="005911F5">
      <w:pPr>
        <w:rPr>
          <w:sz w:val="24"/>
          <w:szCs w:val="24"/>
        </w:rPr>
      </w:pPr>
    </w:p>
    <w:p w14:paraId="7B6435D1" w14:textId="77777777" w:rsidR="00D65665" w:rsidRDefault="00D65665" w:rsidP="005911F5">
      <w:pPr>
        <w:rPr>
          <w:sz w:val="24"/>
          <w:szCs w:val="24"/>
        </w:rPr>
      </w:pPr>
    </w:p>
    <w:p w14:paraId="7742BE01" w14:textId="77777777" w:rsidR="00D65665" w:rsidRDefault="00D65665" w:rsidP="005911F5">
      <w:pPr>
        <w:rPr>
          <w:sz w:val="24"/>
          <w:szCs w:val="24"/>
        </w:rPr>
      </w:pPr>
    </w:p>
    <w:p w14:paraId="0C99BB41" w14:textId="77777777" w:rsidR="00D65665" w:rsidRDefault="00D65665" w:rsidP="005911F5">
      <w:pPr>
        <w:rPr>
          <w:sz w:val="24"/>
          <w:szCs w:val="24"/>
        </w:rPr>
      </w:pPr>
    </w:p>
    <w:p w14:paraId="2F55C8D0" w14:textId="77777777" w:rsidR="00D65665" w:rsidRDefault="00D65665" w:rsidP="005911F5">
      <w:pPr>
        <w:rPr>
          <w:sz w:val="24"/>
          <w:szCs w:val="24"/>
        </w:rPr>
      </w:pPr>
    </w:p>
    <w:p w14:paraId="39A3880D" w14:textId="77777777" w:rsidR="00D65665" w:rsidRDefault="00D65665" w:rsidP="005911F5">
      <w:pPr>
        <w:rPr>
          <w:sz w:val="24"/>
          <w:szCs w:val="24"/>
        </w:rPr>
      </w:pPr>
    </w:p>
    <w:p w14:paraId="0A9CBAC2" w14:textId="77777777" w:rsidR="00D65665" w:rsidRDefault="00D65665" w:rsidP="005911F5">
      <w:pPr>
        <w:rPr>
          <w:sz w:val="24"/>
          <w:szCs w:val="24"/>
        </w:rPr>
      </w:pPr>
    </w:p>
    <w:p w14:paraId="7BDC8A3E" w14:textId="77777777" w:rsidR="00D65665" w:rsidRDefault="00D65665" w:rsidP="005911F5">
      <w:pPr>
        <w:rPr>
          <w:sz w:val="24"/>
          <w:szCs w:val="24"/>
        </w:rPr>
      </w:pPr>
    </w:p>
    <w:p w14:paraId="47BB3F2A" w14:textId="77777777" w:rsidR="00D65665" w:rsidRDefault="00D65665" w:rsidP="005911F5">
      <w:pPr>
        <w:rPr>
          <w:sz w:val="24"/>
          <w:szCs w:val="24"/>
        </w:rPr>
      </w:pPr>
    </w:p>
    <w:p w14:paraId="5901D924" w14:textId="77777777" w:rsidR="00D65665" w:rsidRDefault="00D65665" w:rsidP="005911F5">
      <w:pPr>
        <w:rPr>
          <w:sz w:val="24"/>
          <w:szCs w:val="24"/>
        </w:rPr>
      </w:pPr>
    </w:p>
    <w:p w14:paraId="4E78DB5A" w14:textId="77777777" w:rsidR="00D65665" w:rsidRDefault="00D65665" w:rsidP="005911F5">
      <w:pPr>
        <w:rPr>
          <w:sz w:val="24"/>
          <w:szCs w:val="24"/>
        </w:rPr>
      </w:pPr>
    </w:p>
    <w:p w14:paraId="16E457A3" w14:textId="77777777" w:rsidR="00D65665" w:rsidRDefault="00D65665" w:rsidP="005911F5">
      <w:pPr>
        <w:rPr>
          <w:sz w:val="24"/>
          <w:szCs w:val="24"/>
        </w:rPr>
      </w:pPr>
    </w:p>
    <w:p w14:paraId="7096CA97" w14:textId="77777777" w:rsidR="00D65665" w:rsidRDefault="00D65665" w:rsidP="005911F5">
      <w:pPr>
        <w:rPr>
          <w:sz w:val="24"/>
          <w:szCs w:val="24"/>
        </w:rPr>
      </w:pPr>
    </w:p>
    <w:p w14:paraId="30676875" w14:textId="77777777" w:rsidR="00D65665" w:rsidRDefault="00D65665" w:rsidP="005911F5">
      <w:pPr>
        <w:rPr>
          <w:sz w:val="24"/>
          <w:szCs w:val="24"/>
        </w:rPr>
      </w:pPr>
    </w:p>
    <w:p w14:paraId="651ECC60" w14:textId="77777777" w:rsidR="00D65665" w:rsidRDefault="00D65665" w:rsidP="005911F5">
      <w:pPr>
        <w:rPr>
          <w:sz w:val="24"/>
          <w:szCs w:val="24"/>
        </w:rPr>
      </w:pPr>
    </w:p>
    <w:p w14:paraId="5F846BE2" w14:textId="06458031" w:rsidR="005911F5" w:rsidRDefault="005911F5">
      <w:pPr>
        <w:rPr>
          <w:sz w:val="24"/>
          <w:szCs w:val="24"/>
        </w:rPr>
      </w:pPr>
    </w:p>
    <w:p w14:paraId="335394DE" w14:textId="2882E3EA" w:rsidR="00824F47" w:rsidRDefault="00824F47">
      <w:pPr>
        <w:rPr>
          <w:sz w:val="24"/>
          <w:szCs w:val="24"/>
        </w:rPr>
      </w:pPr>
    </w:p>
    <w:p w14:paraId="406E44A0" w14:textId="614B85F0" w:rsidR="00824F47" w:rsidRDefault="00824F47">
      <w:pPr>
        <w:rPr>
          <w:sz w:val="24"/>
          <w:szCs w:val="24"/>
        </w:rPr>
      </w:pPr>
    </w:p>
    <w:p w14:paraId="295E43E5" w14:textId="205F7DC3" w:rsidR="00824F47" w:rsidRDefault="00824F47">
      <w:pPr>
        <w:rPr>
          <w:sz w:val="24"/>
          <w:szCs w:val="24"/>
        </w:rPr>
      </w:pPr>
    </w:p>
    <w:p w14:paraId="0A6865F4" w14:textId="621BF963" w:rsidR="00824F47" w:rsidRDefault="00824F47">
      <w:pPr>
        <w:rPr>
          <w:sz w:val="24"/>
          <w:szCs w:val="24"/>
        </w:rPr>
      </w:pPr>
    </w:p>
    <w:p w14:paraId="663B2A32" w14:textId="06CEBB33" w:rsidR="00824F47" w:rsidRDefault="00824F47">
      <w:pPr>
        <w:rPr>
          <w:sz w:val="24"/>
          <w:szCs w:val="24"/>
        </w:rPr>
      </w:pPr>
    </w:p>
    <w:p w14:paraId="43F050BE" w14:textId="77777777" w:rsidR="00824F47" w:rsidRDefault="00824F47">
      <w:pPr>
        <w:rPr>
          <w:sz w:val="24"/>
          <w:szCs w:val="24"/>
        </w:rPr>
      </w:pPr>
      <w:bookmarkStart w:id="0" w:name="_GoBack"/>
      <w:bookmarkEnd w:id="0"/>
    </w:p>
    <w:p w14:paraId="48E649C6" w14:textId="77777777" w:rsidR="005911F5" w:rsidRDefault="005911F5">
      <w:pPr>
        <w:rPr>
          <w:sz w:val="24"/>
          <w:szCs w:val="24"/>
        </w:rPr>
      </w:pPr>
    </w:p>
    <w:p w14:paraId="0000C566" w14:textId="77777777" w:rsidR="005911F5" w:rsidRDefault="005911F5">
      <w:pPr>
        <w:rPr>
          <w:sz w:val="24"/>
          <w:szCs w:val="24"/>
        </w:rPr>
      </w:pPr>
    </w:p>
    <w:p w14:paraId="070EBAC9" w14:textId="72F0B8E6" w:rsidR="009E07E2" w:rsidRDefault="000507CA">
      <w:pPr>
        <w:rPr>
          <w:sz w:val="24"/>
          <w:szCs w:val="24"/>
        </w:rPr>
      </w:pPr>
      <w:r w:rsidRPr="000507CA">
        <w:rPr>
          <w:sz w:val="24"/>
          <w:szCs w:val="24"/>
        </w:rPr>
        <w:t xml:space="preserve">If you have </w:t>
      </w:r>
      <w:r w:rsidR="005911F5">
        <w:rPr>
          <w:sz w:val="24"/>
          <w:szCs w:val="24"/>
        </w:rPr>
        <w:t>suggestions for additional EBTs you would like to see provided as part of IBHS</w:t>
      </w:r>
      <w:r w:rsidRPr="000507CA">
        <w:rPr>
          <w:sz w:val="24"/>
          <w:szCs w:val="24"/>
        </w:rPr>
        <w:t xml:space="preserve"> please submit them to </w:t>
      </w:r>
      <w:hyperlink r:id="rId7" w:history="1">
        <w:r w:rsidRPr="00BD4FF3">
          <w:rPr>
            <w:rStyle w:val="Hyperlink"/>
            <w:sz w:val="24"/>
            <w:szCs w:val="24"/>
          </w:rPr>
          <w:t>RA-PWIBHS@pa.gov</w:t>
        </w:r>
      </w:hyperlink>
      <w:r>
        <w:rPr>
          <w:sz w:val="24"/>
          <w:szCs w:val="24"/>
        </w:rPr>
        <w:t xml:space="preserve"> </w:t>
      </w:r>
    </w:p>
    <w:p w14:paraId="68D7A46C" w14:textId="77777777" w:rsidR="000507CA" w:rsidRPr="000507CA" w:rsidRDefault="000507CA">
      <w:pPr>
        <w:rPr>
          <w:sz w:val="24"/>
          <w:szCs w:val="24"/>
        </w:rPr>
      </w:pPr>
    </w:p>
    <w:sectPr w:rsidR="000507CA" w:rsidRPr="000507CA" w:rsidSect="00BF367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CCA8A" w14:textId="77777777" w:rsidR="00D33B55" w:rsidRDefault="00D33B55" w:rsidP="0096402D">
      <w:r>
        <w:separator/>
      </w:r>
    </w:p>
  </w:endnote>
  <w:endnote w:type="continuationSeparator" w:id="0">
    <w:p w14:paraId="7FFA7A65" w14:textId="77777777" w:rsidR="00D33B55" w:rsidRDefault="00D33B55" w:rsidP="0096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5F6DC" w14:textId="77777777" w:rsidR="00D33B55" w:rsidRDefault="00D33B55" w:rsidP="0096402D">
      <w:r>
        <w:separator/>
      </w:r>
    </w:p>
  </w:footnote>
  <w:footnote w:type="continuationSeparator" w:id="0">
    <w:p w14:paraId="3C172E1F" w14:textId="77777777" w:rsidR="00D33B55" w:rsidRDefault="00D33B55" w:rsidP="00964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20F8" w14:textId="21DAE501" w:rsidR="00BF3676" w:rsidRDefault="005911F5">
    <w:pPr>
      <w:pStyle w:val="Header"/>
    </w:pPr>
    <w:r>
      <w:t xml:space="preserve">                                 </w:t>
    </w:r>
    <w:r w:rsidR="00BF3676">
      <w:rPr>
        <w:noProof/>
      </w:rPr>
      <w:drawing>
        <wp:inline distT="0" distB="0" distL="0" distR="0" wp14:anchorId="1EEC31DF" wp14:editId="6642087C">
          <wp:extent cx="3133725" cy="640790"/>
          <wp:effectExtent l="0" t="0" r="0" b="6985"/>
          <wp:docPr id="1" name="Picture 1" descr="DHS_2-colo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_2-color_lef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6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661"/>
    <w:multiLevelType w:val="hybridMultilevel"/>
    <w:tmpl w:val="07F0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2D"/>
    <w:rsid w:val="000507CA"/>
    <w:rsid w:val="000A2A9B"/>
    <w:rsid w:val="000A733A"/>
    <w:rsid w:val="000B1042"/>
    <w:rsid w:val="000E779E"/>
    <w:rsid w:val="001045E7"/>
    <w:rsid w:val="00113900"/>
    <w:rsid w:val="00121DDD"/>
    <w:rsid w:val="001666DD"/>
    <w:rsid w:val="001756FD"/>
    <w:rsid w:val="001C6150"/>
    <w:rsid w:val="001D4C98"/>
    <w:rsid w:val="001E418A"/>
    <w:rsid w:val="001E57DB"/>
    <w:rsid w:val="002447CD"/>
    <w:rsid w:val="00296C5A"/>
    <w:rsid w:val="002A00EC"/>
    <w:rsid w:val="002E680B"/>
    <w:rsid w:val="00304C5E"/>
    <w:rsid w:val="003100F0"/>
    <w:rsid w:val="0034518B"/>
    <w:rsid w:val="00350073"/>
    <w:rsid w:val="00370E75"/>
    <w:rsid w:val="003811CB"/>
    <w:rsid w:val="003A7772"/>
    <w:rsid w:val="003D6B50"/>
    <w:rsid w:val="003F33F0"/>
    <w:rsid w:val="00400AAB"/>
    <w:rsid w:val="00407D56"/>
    <w:rsid w:val="004B7AD8"/>
    <w:rsid w:val="004E552E"/>
    <w:rsid w:val="005172EC"/>
    <w:rsid w:val="005217EC"/>
    <w:rsid w:val="00566393"/>
    <w:rsid w:val="005911F5"/>
    <w:rsid w:val="005E62CA"/>
    <w:rsid w:val="005F1746"/>
    <w:rsid w:val="0060639F"/>
    <w:rsid w:val="00635E7A"/>
    <w:rsid w:val="00660A66"/>
    <w:rsid w:val="0069030B"/>
    <w:rsid w:val="006B48D3"/>
    <w:rsid w:val="006C051F"/>
    <w:rsid w:val="006D3B78"/>
    <w:rsid w:val="006E12B9"/>
    <w:rsid w:val="006E3F77"/>
    <w:rsid w:val="006E5281"/>
    <w:rsid w:val="00722906"/>
    <w:rsid w:val="00752AE2"/>
    <w:rsid w:val="00777346"/>
    <w:rsid w:val="007B3235"/>
    <w:rsid w:val="007B6CCD"/>
    <w:rsid w:val="007E48D2"/>
    <w:rsid w:val="007F2C84"/>
    <w:rsid w:val="00824F47"/>
    <w:rsid w:val="008529BD"/>
    <w:rsid w:val="00855D9D"/>
    <w:rsid w:val="008C39F5"/>
    <w:rsid w:val="008C70CD"/>
    <w:rsid w:val="008E4FB9"/>
    <w:rsid w:val="009077D1"/>
    <w:rsid w:val="00916C7C"/>
    <w:rsid w:val="00923CAC"/>
    <w:rsid w:val="00953FFA"/>
    <w:rsid w:val="0096402D"/>
    <w:rsid w:val="009E02D2"/>
    <w:rsid w:val="009E07E2"/>
    <w:rsid w:val="009F3684"/>
    <w:rsid w:val="00A049A1"/>
    <w:rsid w:val="00A270B0"/>
    <w:rsid w:val="00A834F0"/>
    <w:rsid w:val="00AC3526"/>
    <w:rsid w:val="00AD2EB6"/>
    <w:rsid w:val="00AE2699"/>
    <w:rsid w:val="00AF1CB0"/>
    <w:rsid w:val="00B46A2C"/>
    <w:rsid w:val="00B84682"/>
    <w:rsid w:val="00B855F1"/>
    <w:rsid w:val="00BB1BE6"/>
    <w:rsid w:val="00BB63CB"/>
    <w:rsid w:val="00BF3676"/>
    <w:rsid w:val="00C53E96"/>
    <w:rsid w:val="00C566E7"/>
    <w:rsid w:val="00C73876"/>
    <w:rsid w:val="00CB487D"/>
    <w:rsid w:val="00CC44C0"/>
    <w:rsid w:val="00CF0CB3"/>
    <w:rsid w:val="00D22F31"/>
    <w:rsid w:val="00D33B55"/>
    <w:rsid w:val="00D510FF"/>
    <w:rsid w:val="00D61187"/>
    <w:rsid w:val="00D65665"/>
    <w:rsid w:val="00D81D54"/>
    <w:rsid w:val="00D948A6"/>
    <w:rsid w:val="00DC3BFA"/>
    <w:rsid w:val="00E023C0"/>
    <w:rsid w:val="00E32636"/>
    <w:rsid w:val="00E57D3A"/>
    <w:rsid w:val="00E66F36"/>
    <w:rsid w:val="00E735DF"/>
    <w:rsid w:val="00ED4B01"/>
    <w:rsid w:val="00F24AE6"/>
    <w:rsid w:val="00F26736"/>
    <w:rsid w:val="00FB44D4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CEB5"/>
  <w15:chartTrackingRefBased/>
  <w15:docId w15:val="{7704687F-1CE0-4B9D-B3C5-5C9B5C7E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02D"/>
  </w:style>
  <w:style w:type="paragraph" w:styleId="Footer">
    <w:name w:val="footer"/>
    <w:basedOn w:val="Normal"/>
    <w:link w:val="FooterChar"/>
    <w:uiPriority w:val="99"/>
    <w:unhideWhenUsed/>
    <w:rsid w:val="00964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02D"/>
  </w:style>
  <w:style w:type="character" w:styleId="Hyperlink">
    <w:name w:val="Hyperlink"/>
    <w:basedOn w:val="DefaultParagraphFont"/>
    <w:rsid w:val="009640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0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7E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E68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680B"/>
    <w:pPr>
      <w:spacing w:after="21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single" w:sz="36" w:space="0" w:color="FFDB96"/>
            <w:right w:val="none" w:sz="0" w:space="0" w:color="auto"/>
          </w:divBdr>
          <w:divsChild>
            <w:div w:id="15228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B9B9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30" w:color="D4D4D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57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single" w:sz="36" w:space="0" w:color="FFDB96"/>
            <w:right w:val="none" w:sz="0" w:space="0" w:color="auto"/>
          </w:divBdr>
          <w:divsChild>
            <w:div w:id="4573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B9B9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30" w:color="D4D4D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-PWIBHS@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Leeper, Cristal</dc:creator>
  <cp:keywords/>
  <dc:description/>
  <cp:lastModifiedBy>Malecki, Courtney</cp:lastModifiedBy>
  <cp:revision>8</cp:revision>
  <cp:lastPrinted>2017-01-18T15:35:00Z</cp:lastPrinted>
  <dcterms:created xsi:type="dcterms:W3CDTF">2019-09-17T12:25:00Z</dcterms:created>
  <dcterms:modified xsi:type="dcterms:W3CDTF">2019-10-03T17:40:00Z</dcterms:modified>
</cp:coreProperties>
</file>